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F700" w14:textId="77777777" w:rsidR="00FB7BBA" w:rsidRPr="00FB7BBA" w:rsidRDefault="00FB7BBA" w:rsidP="00FB7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01595BE" w14:textId="77777777" w:rsidR="00FB7BBA" w:rsidRPr="00FB7BBA" w:rsidRDefault="00FB7BBA" w:rsidP="00FB7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1E4C3A" w14:textId="77777777" w:rsidR="00FB7BBA" w:rsidRPr="00FB7BBA" w:rsidRDefault="00FB7BBA" w:rsidP="00FB7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091C700" w14:textId="0DF545A4" w:rsidR="00FB7BBA" w:rsidRPr="00784BD9" w:rsidRDefault="00784BD9" w:rsidP="00FB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84B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57D5848" w14:textId="00D53F1D" w:rsidR="00784BD9" w:rsidRPr="00784BD9" w:rsidRDefault="00F926E1" w:rsidP="00784BD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4BD9">
        <w:rPr>
          <w:rFonts w:ascii="Times New Roman" w:hAnsi="Times New Roman" w:cs="Times New Roman"/>
          <w:b/>
          <w:bCs/>
          <w:sz w:val="28"/>
          <w:szCs w:val="28"/>
        </w:rPr>
        <w:t>AL DIRIGENTE SCOLASTICO</w:t>
      </w:r>
    </w:p>
    <w:p w14:paraId="04B08260" w14:textId="77777777" w:rsidR="00784BD9" w:rsidRPr="00784BD9" w:rsidRDefault="00784BD9" w:rsidP="00784B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4BD9">
        <w:rPr>
          <w:rFonts w:ascii="Times New Roman" w:hAnsi="Times New Roman" w:cs="Times New Roman"/>
          <w:b/>
          <w:bCs/>
          <w:sz w:val="24"/>
          <w:szCs w:val="24"/>
        </w:rPr>
        <w:t>ISTITUTO COMPRENSIVO DI APRIGLIANO (CS)</w:t>
      </w:r>
    </w:p>
    <w:p w14:paraId="0286438B" w14:textId="77777777" w:rsidR="00784BD9" w:rsidRPr="00784BD9" w:rsidRDefault="00784BD9" w:rsidP="00784BD9">
      <w:pPr>
        <w:pStyle w:val="Titolo2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0" w:name="_GoBack"/>
      <w:bookmarkEnd w:id="0"/>
    </w:p>
    <w:p w14:paraId="338C230B" w14:textId="77777777" w:rsidR="00FB7BBA" w:rsidRPr="00FB7BBA" w:rsidRDefault="00FB7BBA" w:rsidP="00FB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22920E2" w14:textId="77777777" w:rsidR="00FB7BBA" w:rsidRPr="00FB7BBA" w:rsidRDefault="00FB7BBA" w:rsidP="00FB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DF474F" w14:textId="77777777" w:rsidR="00FB7BBA" w:rsidRPr="00FB7BBA" w:rsidRDefault="00FB7BBA" w:rsidP="00FB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BF66EE" w14:textId="77777777" w:rsidR="00FB7BBA" w:rsidRPr="00FB7BBA" w:rsidRDefault="00FB7BBA" w:rsidP="00EB3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DCB25F" w14:textId="77777777" w:rsidR="00FB7BBA" w:rsidRPr="00FB7BBA" w:rsidRDefault="00FB7BBA" w:rsidP="00FB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8B3AE5E" w14:textId="77777777" w:rsidR="00FB7BBA" w:rsidRPr="00FB7BBA" w:rsidRDefault="00FB7BBA" w:rsidP="00FB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B7B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MODELLO DI AUTOCERTIFICAZIONE</w:t>
      </w:r>
    </w:p>
    <w:p w14:paraId="00352D69" w14:textId="77777777" w:rsidR="00FB7BBA" w:rsidRPr="00FB7BBA" w:rsidRDefault="00FB7BBA" w:rsidP="00FB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1BBFC8" w14:textId="77777777" w:rsidR="00FB7BBA" w:rsidRPr="00FB7BBA" w:rsidRDefault="00FB7BBA" w:rsidP="00FB7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A991CB2" w14:textId="52EAFE0C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B3DB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  _________________________________________________________________ nat_ a </w:t>
      </w:r>
    </w:p>
    <w:p w14:paraId="4EEEB3FB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___________________________________il __________________ residente in____________________</w:t>
      </w:r>
    </w:p>
    <w:p w14:paraId="367B9600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Via/Piazza_________________________________________________________________ n°________</w:t>
      </w:r>
    </w:p>
    <w:p w14:paraId="3E365478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534A99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61A29B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A7D1AC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e agli  effetti dell’art. 47 del D.P.R. 28 dicembre 2000, n. 445 </w:t>
      </w:r>
      <w:r w:rsidRPr="00FB7B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formalmente di:</w:t>
      </w:r>
    </w:p>
    <w:p w14:paraId="2C23AA9F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556841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□ non essere</w:t>
      </w:r>
    </w:p>
    <w:p w14:paraId="3A8D854B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3F5580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</w:t>
      </w:r>
      <w:proofErr w:type="gramEnd"/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rapporto di lavoro dipendente a tempo pieno, a tempo definito, a tempo parziale, anche come incaricato o supplente, presso soggetti pubblici o privati.</w:t>
      </w:r>
    </w:p>
    <w:p w14:paraId="32C005BD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A8EF44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EFC1BE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E87F27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62A8A7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ECCBF6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                                                            Firma</w:t>
      </w:r>
    </w:p>
    <w:p w14:paraId="4259662C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B17C99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_________________________________</w:t>
      </w:r>
    </w:p>
    <w:p w14:paraId="0605F8E4" w14:textId="77777777" w:rsidR="00FB7BBA" w:rsidRPr="00FB7BBA" w:rsidRDefault="00FB7BBA" w:rsidP="00F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29E752" w14:textId="77777777" w:rsidR="00FB7BBA" w:rsidRPr="00FB7BBA" w:rsidRDefault="00FB7BBA" w:rsidP="00F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9BF9E0" w14:textId="77777777" w:rsidR="00FB7BBA" w:rsidRPr="00FB7BBA" w:rsidRDefault="00FB7BBA" w:rsidP="00FB7BBA"/>
    <w:p w14:paraId="19B813FA" w14:textId="77777777" w:rsidR="00D63EC8" w:rsidRDefault="00D63EC8"/>
    <w:sectPr w:rsidR="00D63EC8" w:rsidSect="00596F5C">
      <w:footerReference w:type="default" r:id="rId6"/>
      <w:pgSz w:w="11906" w:h="16838"/>
      <w:pgMar w:top="142" w:right="746" w:bottom="539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53C2" w14:textId="77777777" w:rsidR="00774633" w:rsidRDefault="00774633">
      <w:pPr>
        <w:spacing w:after="0" w:line="240" w:lineRule="auto"/>
      </w:pPr>
      <w:r>
        <w:separator/>
      </w:r>
    </w:p>
  </w:endnote>
  <w:endnote w:type="continuationSeparator" w:id="0">
    <w:p w14:paraId="012EAE69" w14:textId="77777777" w:rsidR="00774633" w:rsidRDefault="007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BFC" w14:textId="77777777" w:rsidR="002C4867" w:rsidRPr="000F0BD4" w:rsidRDefault="00774633" w:rsidP="000F0B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43A3" w14:textId="77777777" w:rsidR="00774633" w:rsidRDefault="00774633">
      <w:pPr>
        <w:spacing w:after="0" w:line="240" w:lineRule="auto"/>
      </w:pPr>
      <w:r>
        <w:separator/>
      </w:r>
    </w:p>
  </w:footnote>
  <w:footnote w:type="continuationSeparator" w:id="0">
    <w:p w14:paraId="7E2D19CF" w14:textId="77777777" w:rsidR="00774633" w:rsidRDefault="0077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A"/>
    <w:rsid w:val="00403ABB"/>
    <w:rsid w:val="005B00B7"/>
    <w:rsid w:val="00774633"/>
    <w:rsid w:val="00784BD9"/>
    <w:rsid w:val="00D63EC8"/>
    <w:rsid w:val="00EB3DB5"/>
    <w:rsid w:val="00F926E1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CD04"/>
  <w15:chartTrackingRefBased/>
  <w15:docId w15:val="{A7259DEF-964E-4D11-8763-A217686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784B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B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BBA"/>
  </w:style>
  <w:style w:type="character" w:customStyle="1" w:styleId="Titolo2Carattere">
    <w:name w:val="Titolo 2 Carattere"/>
    <w:basedOn w:val="Carpredefinitoparagrafo"/>
    <w:link w:val="Titolo2"/>
    <w:uiPriority w:val="99"/>
    <w:rsid w:val="00784BD9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utente</cp:lastModifiedBy>
  <cp:revision>5</cp:revision>
  <dcterms:created xsi:type="dcterms:W3CDTF">2020-08-25T07:37:00Z</dcterms:created>
  <dcterms:modified xsi:type="dcterms:W3CDTF">2020-08-25T11:29:00Z</dcterms:modified>
</cp:coreProperties>
</file>